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947" w:rsidRPr="00852947" w:rsidRDefault="00852947" w:rsidP="0085294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5294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Тренинг «Здоровье в ваших руках!»</w:t>
      </w:r>
    </w:p>
    <w:p w:rsidR="00DC0B8F" w:rsidRDefault="00034D48" w:rsidP="00DC0B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21 ноября 2016 года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Сиплатова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Е.А., педагог-психолог  школы для 5-7 классов провела занятие с элементами тренинга «Здоровье в ваших руках!» на котором рассказала о том, </w:t>
      </w:r>
      <w:r w:rsidRPr="00542E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зд</w:t>
      </w:r>
      <w:r w:rsidR="00DC0B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орово быть свободным и здоровым. </w:t>
      </w:r>
    </w:p>
    <w:p w:rsidR="00852947" w:rsidRDefault="00DC0B8F" w:rsidP="00DC0B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Ребятам предлагалось </w:t>
      </w:r>
      <w:r w:rsidRPr="00542E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вырастить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ромашку, лепестки которой были</w:t>
      </w:r>
      <w:r w:rsidRPr="00542E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составляющими здорового образа жизни.</w:t>
      </w:r>
      <w:bookmarkStart w:id="0" w:name="_GoBack"/>
      <w:bookmarkEnd w:id="0"/>
    </w:p>
    <w:p w:rsidR="00034D48" w:rsidRDefault="00852947" w:rsidP="008529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235320" cy="3534770"/>
            <wp:effectExtent l="19050" t="0" r="0" b="0"/>
            <wp:docPr id="4" name="Рисунок 2" descr="D:\Documents and Settings\Admin\Рабочий стол\23-11-2016_05-04-01 (1)\на сайт и страничк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 and Settings\Admin\Рабочий стол\23-11-2016_05-04-01 (1)\на сайт и страничку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8156" r="89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5320" cy="3534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2947" w:rsidRDefault="00852947" w:rsidP="008529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52947" w:rsidRDefault="00852947" w:rsidP="008529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52947" w:rsidRDefault="00852947" w:rsidP="008529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320539" cy="4708478"/>
            <wp:effectExtent l="19050" t="0" r="0" b="0"/>
            <wp:docPr id="3" name="Рисунок 3" descr="D:\Documents and Settings\Admin\Рабочий стол\23-11-2016_05-04-01 (1)\на страничк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s and Settings\Admin\Рабочий стол\23-11-2016_05-04-01 (1)\на страничку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19944" b="63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8694" cy="47058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163657" cy="4776717"/>
            <wp:effectExtent l="19050" t="0" r="0" b="0"/>
            <wp:docPr id="1" name="Рисунок 1" descr="D:\Documents and Settings\Admin\Рабочий стол\23-11-2016_05-04-01 (1)\на страничку псих.)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 and Settings\Admin\Рабочий стол\23-11-2016_05-04-01 (1)\на страничку псих.)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15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3657" cy="4776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52947" w:rsidSect="00852947">
      <w:pgSz w:w="11906" w:h="16838"/>
      <w:pgMar w:top="567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2D28FC"/>
    <w:rsid w:val="00034D48"/>
    <w:rsid w:val="001A2171"/>
    <w:rsid w:val="00285D00"/>
    <w:rsid w:val="002D28FC"/>
    <w:rsid w:val="004B41FA"/>
    <w:rsid w:val="00852947"/>
    <w:rsid w:val="00DC0B8F"/>
    <w:rsid w:val="00FE48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D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29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29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D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CF0235-9F8A-4303-9907-FEC461AB6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3</cp:revision>
  <dcterms:created xsi:type="dcterms:W3CDTF">2016-11-23T01:29:00Z</dcterms:created>
  <dcterms:modified xsi:type="dcterms:W3CDTF">2016-11-25T10:05:00Z</dcterms:modified>
</cp:coreProperties>
</file>